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61E" w:rsidRPr="009E261E" w:rsidRDefault="009E261E" w:rsidP="009E26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</w:pPr>
      <w:r w:rsidRPr="009E26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  <w:t>EXPERIENCIA SIGNIFICATIVA</w:t>
      </w:r>
    </w:p>
    <w:p w:rsidR="009E261E" w:rsidRPr="00556E3C" w:rsidRDefault="009E261E" w:rsidP="00556E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9E261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s-CO"/>
        </w:rPr>
        <w:t>Sembrando lectores para cosechar escritores</w:t>
      </w:r>
    </w:p>
    <w:p w:rsidR="009E261E" w:rsidRDefault="009E261E" w:rsidP="009E26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9E261E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 xml:space="preserve"> PERIODO 1: Exploración del tema y acercamiento al entorno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2903"/>
        <w:gridCol w:w="6801"/>
        <w:gridCol w:w="2477"/>
      </w:tblGrid>
      <w:tr w:rsidR="00B501C6" w:rsidRPr="009E261E" w:rsidTr="009E26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Grado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Propósito del periodo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 xml:space="preserve">Áreas y </w:t>
            </w:r>
            <w:proofErr w:type="spellStart"/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transversalización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Productos o evidencias</w:t>
            </w:r>
          </w:p>
        </w:tc>
      </w:tr>
      <w:tr w:rsidR="00B501C6" w:rsidRPr="009E261E" w:rsidTr="009E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61E" w:rsidRPr="009E261E" w:rsidRDefault="00305700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0</w:t>
            </w:r>
            <w:r w:rsidR="009E261E"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° a 3°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Descubrir el tema del año mediante la observación y el juego.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Lengua Castellana: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lectura de cuentos y descripción oral. 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Ciencias Naturales: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exploración sensorial del entorno. 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Educación Artística:</w:t>
            </w:r>
            <w:r w:rsidR="0030570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dibujos del tema observado. 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Mural ilustrado “Así veo nuestro tema del año”.</w:t>
            </w:r>
          </w:p>
        </w:tc>
      </w:tr>
      <w:tr w:rsidR="00B501C6" w:rsidRPr="009E261E" w:rsidTr="009E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4° a 5°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Reconocer la importancia del tema en la comunidad.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17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Lengua Castellana: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textos cortos informativos. 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Ciencias Sociales:</w:t>
            </w:r>
            <w:r w:rsidR="00B501C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tradiciones locales.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Diario de observación o cuaderno de campo.</w:t>
            </w:r>
          </w:p>
        </w:tc>
      </w:tr>
      <w:tr w:rsidR="00B501C6" w:rsidRPr="009E261E" w:rsidTr="009E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6° a 7°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Investigar el origen y los saberes tradicionales del tema.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Lengua Castellana: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textos descriptivos y entrevistas. 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Ciencias Sociales: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his</w:t>
            </w:r>
            <w:r w:rsidR="00B501C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toria o prácticas culturales. 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Entrevista o texto descriptivo ilustrado.</w:t>
            </w:r>
          </w:p>
        </w:tc>
      </w:tr>
      <w:tr w:rsidR="00B501C6" w:rsidRPr="009E261E" w:rsidTr="009E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8° a 9°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Comprender el contexto social y simbólico del tema.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Lengua Castellana: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crónicas o relatos breves. 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Sociales: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me</w:t>
            </w:r>
            <w:r w:rsidR="00B501C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moria colectiva y territorio. 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Arte: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collage o cartel temático.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Crónica o afiche literario.</w:t>
            </w:r>
          </w:p>
        </w:tc>
      </w:tr>
      <w:tr w:rsidR="00B501C6" w:rsidRPr="009E261E" w:rsidTr="009E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10° a 11°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Formular preguntas de investigación y plan del libro.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Lengua Castellana: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planteamiento de hipótesis o ideas literarias. 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Naturales y Sociales: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trabajo de campo y observación.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Artística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diseño 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caratulas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Propuesta de investigación o proyecto literario.</w:t>
            </w:r>
          </w:p>
        </w:tc>
      </w:tr>
    </w:tbl>
    <w:p w:rsidR="009E261E" w:rsidRDefault="009E261E" w:rsidP="009E26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52"/>
          <w:szCs w:val="36"/>
          <w:lang w:eastAsia="es-CO"/>
        </w:rPr>
      </w:pPr>
    </w:p>
    <w:p w:rsidR="00556E3C" w:rsidRPr="009E261E" w:rsidRDefault="00556E3C" w:rsidP="009E26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52"/>
          <w:szCs w:val="36"/>
          <w:lang w:eastAsia="es-CO"/>
        </w:rPr>
      </w:pPr>
    </w:p>
    <w:p w:rsidR="002D30CF" w:rsidRPr="009E261E" w:rsidRDefault="009E261E">
      <w:pPr>
        <w:rPr>
          <w:rFonts w:ascii="Times New Roman" w:hAnsi="Times New Roman" w:cs="Times New Roman"/>
          <w:b/>
          <w:sz w:val="36"/>
        </w:rPr>
      </w:pPr>
      <w:r w:rsidRPr="009E261E">
        <w:rPr>
          <w:rFonts w:ascii="Times New Roman" w:hAnsi="Times New Roman" w:cs="Times New Roman"/>
          <w:b/>
          <w:sz w:val="36"/>
        </w:rPr>
        <w:lastRenderedPageBreak/>
        <w:t>PERIODO 2: Investigación, recolección y producción textual inicial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3012"/>
        <w:gridCol w:w="6582"/>
        <w:gridCol w:w="2589"/>
      </w:tblGrid>
      <w:tr w:rsidR="009E261E" w:rsidRPr="009E261E" w:rsidTr="009E26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Grado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Propósito del periodo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 xml:space="preserve">Áreas y </w:t>
            </w:r>
            <w:proofErr w:type="spellStart"/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transversalización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Productos o evidencias</w:t>
            </w:r>
          </w:p>
        </w:tc>
      </w:tr>
      <w:tr w:rsidR="009E261E" w:rsidRPr="009E261E" w:rsidTr="009E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61E" w:rsidRPr="009E261E" w:rsidRDefault="00305700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0</w:t>
            </w:r>
            <w:r w:rsidR="009E261E"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° a 3°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Reconocer y nombrar elementos del tema con vocabulario propio.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Lengua Castellana: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descripcion</w:t>
            </w:r>
            <w:r w:rsidR="00B501C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es orales y escritas simples. 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Libro ilustrado “Así es el mundo que descubrí”.</w:t>
            </w:r>
          </w:p>
        </w:tc>
      </w:tr>
      <w:tr w:rsidR="009E261E" w:rsidRPr="009E261E" w:rsidTr="009E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4° a 5°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Observar, comparar y registrar información del entorno.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Lengua Castellana:</w:t>
            </w:r>
            <w:r w:rsidR="00B501C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textos expositivos cortos.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- 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Tecnología: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registro digital o en Word.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Cuaderno de fichas informativas.</w:t>
            </w:r>
          </w:p>
        </w:tc>
      </w:tr>
      <w:tr w:rsidR="009E261E" w:rsidRPr="009E261E" w:rsidTr="009E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6° a 7°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Aplicar técnicas de recolección de información.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Sociales: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entrevistas a sabedores. 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Lengua Castellana: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redacción de reportes. 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Naturales: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clasificación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análisis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Arte: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bocetos de ilustraciones.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Fichero de investigación.</w:t>
            </w:r>
          </w:p>
        </w:tc>
      </w:tr>
      <w:tr w:rsidR="009E261E" w:rsidRPr="009E261E" w:rsidTr="009E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8° a 9°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Analizar la información y producir textos creativos.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Lengua Castellana: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cuentos o poemas. 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Sociales: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relación entre cultura y naturaleza. 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Tecnología: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uso de procesadores de texto. 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Arte: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ilustraciones temáticas.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Borradores de textos literarios y diseño de portada.</w:t>
            </w:r>
          </w:p>
        </w:tc>
      </w:tr>
      <w:tr w:rsidR="009E261E" w:rsidRPr="009E261E" w:rsidTr="009E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10° a 11°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Integrar investigación y creación textual.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Lengua Castellana: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ensayo o relato. 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Sociales/Naturales: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contextua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lización científica o social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. 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Arte: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diseño </w:t>
            </w:r>
            <w:r w:rsidR="00B501C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boceto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Capítulo inicial del libro colectivo.</w:t>
            </w:r>
          </w:p>
        </w:tc>
      </w:tr>
    </w:tbl>
    <w:p w:rsidR="009E261E" w:rsidRDefault="009E261E"/>
    <w:p w:rsidR="009E261E" w:rsidRDefault="009E261E"/>
    <w:p w:rsidR="009E261E" w:rsidRDefault="009E261E"/>
    <w:p w:rsidR="00B501C6" w:rsidRDefault="00B501C6">
      <w:pPr>
        <w:rPr>
          <w:rStyle w:val="Textoennegrita"/>
          <w:rFonts w:ascii="Times New Roman" w:hAnsi="Times New Roman" w:cs="Times New Roman"/>
          <w:sz w:val="36"/>
        </w:rPr>
      </w:pPr>
    </w:p>
    <w:p w:rsidR="00B501C6" w:rsidRDefault="00B501C6">
      <w:pPr>
        <w:rPr>
          <w:rStyle w:val="Textoennegrita"/>
          <w:rFonts w:ascii="Times New Roman" w:hAnsi="Times New Roman" w:cs="Times New Roman"/>
          <w:sz w:val="36"/>
        </w:rPr>
      </w:pPr>
    </w:p>
    <w:p w:rsidR="00556E3C" w:rsidRDefault="00556E3C">
      <w:pPr>
        <w:rPr>
          <w:rStyle w:val="Textoennegrita"/>
          <w:rFonts w:ascii="Times New Roman" w:hAnsi="Times New Roman" w:cs="Times New Roman"/>
          <w:sz w:val="36"/>
        </w:rPr>
      </w:pPr>
      <w:bookmarkStart w:id="0" w:name="_GoBack"/>
      <w:bookmarkEnd w:id="0"/>
    </w:p>
    <w:p w:rsidR="00B501C6" w:rsidRDefault="00B501C6">
      <w:pPr>
        <w:rPr>
          <w:rStyle w:val="Textoennegrita"/>
          <w:rFonts w:ascii="Times New Roman" w:hAnsi="Times New Roman" w:cs="Times New Roman"/>
          <w:sz w:val="36"/>
        </w:rPr>
      </w:pPr>
    </w:p>
    <w:p w:rsidR="009E261E" w:rsidRDefault="009E261E">
      <w:pPr>
        <w:rPr>
          <w:rFonts w:ascii="Times New Roman" w:hAnsi="Times New Roman" w:cs="Times New Roman"/>
          <w:sz w:val="36"/>
        </w:rPr>
      </w:pPr>
      <w:r w:rsidRPr="009E261E">
        <w:rPr>
          <w:rStyle w:val="Textoennegrita"/>
          <w:rFonts w:ascii="Times New Roman" w:hAnsi="Times New Roman" w:cs="Times New Roman"/>
          <w:sz w:val="36"/>
        </w:rPr>
        <w:lastRenderedPageBreak/>
        <w:t>PERIODO 3: Producción final y revisión colectiva</w:t>
      </w:r>
    </w:p>
    <w:p w:rsidR="009E261E" w:rsidRDefault="009E261E" w:rsidP="009E261E">
      <w:pPr>
        <w:rPr>
          <w:rFonts w:ascii="Times New Roman" w:hAnsi="Times New Roman" w:cs="Times New Roman"/>
          <w:sz w:val="3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2959"/>
        <w:gridCol w:w="6330"/>
        <w:gridCol w:w="2844"/>
      </w:tblGrid>
      <w:tr w:rsidR="00DF10E2" w:rsidRPr="009E261E" w:rsidTr="009E26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Grado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Propósito del periodo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 xml:space="preserve">Áreas y </w:t>
            </w:r>
            <w:proofErr w:type="spellStart"/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transversalización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Productos o evidencias</w:t>
            </w:r>
          </w:p>
        </w:tc>
      </w:tr>
      <w:tr w:rsidR="00DF10E2" w:rsidRPr="009E261E" w:rsidTr="009E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61E" w:rsidRPr="009E261E" w:rsidRDefault="00305700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0</w:t>
            </w:r>
            <w:r w:rsidR="009E261E"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° a 3°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Contar historias o experiencias sobre el tema.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30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Lengua Castellana: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narraciones orales. 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Arte:</w:t>
            </w:r>
            <w:r w:rsidR="0030570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collage o dramatización. 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Presentación oral del cuento o mural.</w:t>
            </w:r>
          </w:p>
        </w:tc>
      </w:tr>
      <w:tr w:rsidR="00DF10E2" w:rsidRPr="009E261E" w:rsidTr="009E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4° a 5°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Escribir </w:t>
            </w:r>
            <w:r w:rsidR="00B501C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versiones de textos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Lengua Castellana:</w:t>
            </w:r>
            <w:r w:rsidR="00B501C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Redacción 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DF10E2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Textos finales</w:t>
            </w:r>
            <w:r w:rsidR="009E261E"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.</w:t>
            </w:r>
          </w:p>
        </w:tc>
      </w:tr>
      <w:tr w:rsidR="00DF10E2" w:rsidRPr="009E261E" w:rsidTr="009E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6° a 7°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B501C6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Escribir versiones de textos 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B5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="00B5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 xml:space="preserve">Lengua Castellana: Redacción 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DF10E2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Textos finales </w:t>
            </w:r>
          </w:p>
        </w:tc>
      </w:tr>
      <w:tr w:rsidR="00DF10E2" w:rsidRPr="009E261E" w:rsidTr="009E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8° a 9°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B501C6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Revisión coherencia y cohesión 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Lengua Castellana:</w:t>
            </w:r>
            <w:r w:rsidR="00DF10E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Comité editorial 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Ética:</w:t>
            </w:r>
            <w:r w:rsidR="0030570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autoría y derechos. 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DF10E2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Textos listo para diagramación.</w:t>
            </w:r>
          </w:p>
        </w:tc>
      </w:tr>
      <w:tr w:rsidR="00DF10E2" w:rsidRPr="009E261E" w:rsidTr="009E2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10° a 11°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B501C6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</w:t>
            </w:r>
            <w:r w:rsidR="009E261E"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ompilar el libro final.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9E261E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Pr="009E2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Lengua Castellana:</w:t>
            </w:r>
            <w:r w:rsidR="00DF10E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Revisión de estilo. 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="00DF10E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–</w:t>
            </w:r>
            <w:r w:rsidRPr="009E26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="00DF1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Arte: Aplicación estuco-cortes icopor, aplicación pintura</w:t>
            </w:r>
          </w:p>
        </w:tc>
        <w:tc>
          <w:tcPr>
            <w:tcW w:w="0" w:type="auto"/>
            <w:vAlign w:val="center"/>
            <w:hideMark/>
          </w:tcPr>
          <w:p w:rsidR="009E261E" w:rsidRPr="009E261E" w:rsidRDefault="00DF10E2" w:rsidP="009E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Textos finales definitivos-Caratulas listas</w:t>
            </w:r>
          </w:p>
        </w:tc>
      </w:tr>
    </w:tbl>
    <w:p w:rsidR="009E261E" w:rsidRDefault="009E261E" w:rsidP="009E261E">
      <w:pPr>
        <w:rPr>
          <w:rFonts w:ascii="Times New Roman" w:hAnsi="Times New Roman" w:cs="Times New Roman"/>
          <w:sz w:val="36"/>
        </w:rPr>
      </w:pPr>
    </w:p>
    <w:p w:rsidR="00305700" w:rsidRDefault="00305700" w:rsidP="009E261E">
      <w:pPr>
        <w:rPr>
          <w:rFonts w:ascii="Times New Roman" w:hAnsi="Times New Roman" w:cs="Times New Roman"/>
          <w:b/>
          <w:sz w:val="36"/>
        </w:rPr>
      </w:pPr>
    </w:p>
    <w:p w:rsidR="00305700" w:rsidRDefault="00305700" w:rsidP="009E261E">
      <w:pPr>
        <w:rPr>
          <w:rFonts w:ascii="Times New Roman" w:hAnsi="Times New Roman" w:cs="Times New Roman"/>
          <w:b/>
          <w:sz w:val="36"/>
        </w:rPr>
      </w:pPr>
    </w:p>
    <w:p w:rsidR="00305700" w:rsidRDefault="00305700" w:rsidP="009E261E">
      <w:pPr>
        <w:rPr>
          <w:rFonts w:ascii="Times New Roman" w:hAnsi="Times New Roman" w:cs="Times New Roman"/>
          <w:b/>
          <w:sz w:val="36"/>
        </w:rPr>
      </w:pPr>
    </w:p>
    <w:p w:rsidR="00305700" w:rsidRDefault="00305700" w:rsidP="009E261E">
      <w:pPr>
        <w:rPr>
          <w:rFonts w:ascii="Times New Roman" w:hAnsi="Times New Roman" w:cs="Times New Roman"/>
          <w:b/>
          <w:sz w:val="36"/>
        </w:rPr>
      </w:pPr>
    </w:p>
    <w:p w:rsidR="00305700" w:rsidRDefault="00305700" w:rsidP="009E261E">
      <w:pPr>
        <w:rPr>
          <w:rFonts w:ascii="Times New Roman" w:hAnsi="Times New Roman" w:cs="Times New Roman"/>
          <w:b/>
          <w:sz w:val="36"/>
        </w:rPr>
      </w:pPr>
    </w:p>
    <w:p w:rsidR="00305700" w:rsidRDefault="00305700" w:rsidP="009E261E">
      <w:pPr>
        <w:rPr>
          <w:rFonts w:ascii="Times New Roman" w:hAnsi="Times New Roman" w:cs="Times New Roman"/>
          <w:b/>
          <w:sz w:val="36"/>
        </w:rPr>
      </w:pPr>
    </w:p>
    <w:p w:rsidR="00DF10E2" w:rsidRDefault="00DF10E2" w:rsidP="009E261E">
      <w:pPr>
        <w:rPr>
          <w:rFonts w:ascii="Times New Roman" w:hAnsi="Times New Roman" w:cs="Times New Roman"/>
          <w:b/>
          <w:sz w:val="36"/>
        </w:rPr>
      </w:pPr>
    </w:p>
    <w:p w:rsidR="00305700" w:rsidRDefault="00305700" w:rsidP="009E261E">
      <w:pPr>
        <w:rPr>
          <w:rFonts w:ascii="Times New Roman" w:hAnsi="Times New Roman" w:cs="Times New Roman"/>
          <w:b/>
          <w:sz w:val="52"/>
        </w:rPr>
      </w:pPr>
      <w:r w:rsidRPr="00305700">
        <w:rPr>
          <w:rFonts w:ascii="Times New Roman" w:hAnsi="Times New Roman" w:cs="Times New Roman"/>
          <w:b/>
          <w:sz w:val="36"/>
        </w:rPr>
        <w:lastRenderedPageBreak/>
        <w:t xml:space="preserve">PERIODO 4: PRODUCTO FINAL </w:t>
      </w:r>
    </w:p>
    <w:p w:rsidR="00305700" w:rsidRDefault="00305700" w:rsidP="00305700">
      <w:pPr>
        <w:rPr>
          <w:rFonts w:ascii="Times New Roman" w:hAnsi="Times New Roman" w:cs="Times New Roman"/>
          <w:sz w:val="5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3609"/>
        <w:gridCol w:w="5962"/>
        <w:gridCol w:w="2532"/>
      </w:tblGrid>
      <w:tr w:rsidR="00DF10E2" w:rsidRPr="00305700" w:rsidTr="003057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05700" w:rsidRPr="00305700" w:rsidRDefault="00305700" w:rsidP="0030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305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Grado</w:t>
            </w:r>
          </w:p>
        </w:tc>
        <w:tc>
          <w:tcPr>
            <w:tcW w:w="0" w:type="auto"/>
            <w:vAlign w:val="center"/>
            <w:hideMark/>
          </w:tcPr>
          <w:p w:rsidR="00305700" w:rsidRPr="00305700" w:rsidRDefault="00305700" w:rsidP="0030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305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Propósito del periodo</w:t>
            </w:r>
          </w:p>
        </w:tc>
        <w:tc>
          <w:tcPr>
            <w:tcW w:w="0" w:type="auto"/>
            <w:vAlign w:val="center"/>
            <w:hideMark/>
          </w:tcPr>
          <w:p w:rsidR="00305700" w:rsidRPr="00305700" w:rsidRDefault="00305700" w:rsidP="0030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305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 xml:space="preserve">Áreas y </w:t>
            </w:r>
            <w:proofErr w:type="spellStart"/>
            <w:r w:rsidRPr="00305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transversalización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05700" w:rsidRPr="00305700" w:rsidRDefault="00305700" w:rsidP="0030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305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Productos o evidencias</w:t>
            </w:r>
          </w:p>
        </w:tc>
      </w:tr>
      <w:tr w:rsidR="00DF10E2" w:rsidRPr="00305700" w:rsidTr="00305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700" w:rsidRPr="00305700" w:rsidRDefault="00305700" w:rsidP="0030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0</w:t>
            </w:r>
            <w:r w:rsidRPr="00305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° a 3°</w:t>
            </w:r>
          </w:p>
        </w:tc>
        <w:tc>
          <w:tcPr>
            <w:tcW w:w="0" w:type="auto"/>
            <w:vAlign w:val="center"/>
            <w:hideMark/>
          </w:tcPr>
          <w:p w:rsidR="00305700" w:rsidRPr="00305700" w:rsidRDefault="00305700" w:rsidP="0030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0570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Compartir aprendizajes y valorar el trabajo.</w:t>
            </w:r>
          </w:p>
        </w:tc>
        <w:tc>
          <w:tcPr>
            <w:tcW w:w="0" w:type="auto"/>
            <w:vAlign w:val="center"/>
            <w:hideMark/>
          </w:tcPr>
          <w:p w:rsidR="00305700" w:rsidRPr="00305700" w:rsidRDefault="00305700" w:rsidP="0030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0570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Pr="00305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Lengua Castellana:</w:t>
            </w:r>
            <w:r w:rsidRPr="0030570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lectura en voz alta. - </w:t>
            </w:r>
            <w:r w:rsidRPr="00305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Arte:</w:t>
            </w:r>
            <w:r w:rsidR="00DF10E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exposición o dramatización. </w:t>
            </w:r>
          </w:p>
        </w:tc>
        <w:tc>
          <w:tcPr>
            <w:tcW w:w="0" w:type="auto"/>
            <w:vAlign w:val="center"/>
            <w:hideMark/>
          </w:tcPr>
          <w:p w:rsidR="00305700" w:rsidRPr="00305700" w:rsidRDefault="00DF10E2" w:rsidP="0030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Exposición </w:t>
            </w:r>
          </w:p>
        </w:tc>
      </w:tr>
      <w:tr w:rsidR="00DF10E2" w:rsidRPr="00305700" w:rsidTr="00305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700" w:rsidRPr="00305700" w:rsidRDefault="00305700" w:rsidP="0030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05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4° a 5°</w:t>
            </w:r>
          </w:p>
        </w:tc>
        <w:tc>
          <w:tcPr>
            <w:tcW w:w="0" w:type="auto"/>
            <w:vAlign w:val="center"/>
            <w:hideMark/>
          </w:tcPr>
          <w:p w:rsidR="00305700" w:rsidRPr="00305700" w:rsidRDefault="00305700" w:rsidP="0030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0570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Presentar los productos finales al colegio.</w:t>
            </w:r>
          </w:p>
        </w:tc>
        <w:tc>
          <w:tcPr>
            <w:tcW w:w="0" w:type="auto"/>
            <w:vAlign w:val="center"/>
            <w:hideMark/>
          </w:tcPr>
          <w:p w:rsidR="00305700" w:rsidRPr="00305700" w:rsidRDefault="00305700" w:rsidP="0030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0570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Pr="00305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Lengua Castellana:</w:t>
            </w:r>
            <w:r w:rsidRPr="0030570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lectura pública. - </w:t>
            </w:r>
            <w:r w:rsidRPr="00305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Sociales:</w:t>
            </w:r>
            <w:r w:rsidRPr="0030570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i</w:t>
            </w:r>
            <w:r w:rsidR="00DF10E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mportancia para la comunidad. -</w:t>
            </w:r>
          </w:p>
        </w:tc>
        <w:tc>
          <w:tcPr>
            <w:tcW w:w="0" w:type="auto"/>
            <w:vAlign w:val="center"/>
            <w:hideMark/>
          </w:tcPr>
          <w:p w:rsidR="00305700" w:rsidRPr="00305700" w:rsidRDefault="00305700" w:rsidP="00DF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0570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Exposición </w:t>
            </w:r>
          </w:p>
        </w:tc>
      </w:tr>
      <w:tr w:rsidR="00DF10E2" w:rsidRPr="00305700" w:rsidTr="00305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700" w:rsidRPr="00305700" w:rsidRDefault="00305700" w:rsidP="0030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05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6° a 7°</w:t>
            </w:r>
          </w:p>
        </w:tc>
        <w:tc>
          <w:tcPr>
            <w:tcW w:w="0" w:type="auto"/>
            <w:vAlign w:val="center"/>
            <w:hideMark/>
          </w:tcPr>
          <w:p w:rsidR="00305700" w:rsidRPr="00305700" w:rsidRDefault="00305700" w:rsidP="0030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0570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Socializar resultados de investigación y creación.</w:t>
            </w:r>
          </w:p>
        </w:tc>
        <w:tc>
          <w:tcPr>
            <w:tcW w:w="0" w:type="auto"/>
            <w:vAlign w:val="center"/>
            <w:hideMark/>
          </w:tcPr>
          <w:p w:rsidR="00305700" w:rsidRPr="00305700" w:rsidRDefault="00305700" w:rsidP="0030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0570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Pr="00305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Lengua Castellana:</w:t>
            </w:r>
            <w:r w:rsidRPr="0030570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ponencia o lectura. - </w:t>
            </w:r>
            <w:r w:rsidRPr="00305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Sociales:</w:t>
            </w:r>
            <w:r w:rsidRPr="0030570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relación con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el entorno.</w:t>
            </w:r>
          </w:p>
        </w:tc>
        <w:tc>
          <w:tcPr>
            <w:tcW w:w="0" w:type="auto"/>
            <w:vAlign w:val="center"/>
            <w:hideMark/>
          </w:tcPr>
          <w:p w:rsidR="00305700" w:rsidRPr="00305700" w:rsidRDefault="00DF10E2" w:rsidP="0030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Exposición </w:t>
            </w:r>
          </w:p>
        </w:tc>
      </w:tr>
      <w:tr w:rsidR="00DF10E2" w:rsidRPr="00305700" w:rsidTr="00305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700" w:rsidRPr="00305700" w:rsidRDefault="00305700" w:rsidP="0030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05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8° a 9°</w:t>
            </w:r>
          </w:p>
        </w:tc>
        <w:tc>
          <w:tcPr>
            <w:tcW w:w="0" w:type="auto"/>
            <w:vAlign w:val="center"/>
            <w:hideMark/>
          </w:tcPr>
          <w:p w:rsidR="00305700" w:rsidRPr="00305700" w:rsidRDefault="00305700" w:rsidP="0030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0570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Reflexionar sobre el proceso y aprendizajes.</w:t>
            </w:r>
          </w:p>
        </w:tc>
        <w:tc>
          <w:tcPr>
            <w:tcW w:w="0" w:type="auto"/>
            <w:vAlign w:val="center"/>
            <w:hideMark/>
          </w:tcPr>
          <w:p w:rsidR="00305700" w:rsidRPr="00305700" w:rsidRDefault="00305700" w:rsidP="0030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0570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Pr="00305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Lengua Castellana:</w:t>
            </w:r>
            <w:r w:rsidR="00DF10E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reseñas o conclusiones. </w:t>
            </w:r>
          </w:p>
        </w:tc>
        <w:tc>
          <w:tcPr>
            <w:tcW w:w="0" w:type="auto"/>
            <w:vAlign w:val="center"/>
            <w:hideMark/>
          </w:tcPr>
          <w:p w:rsidR="00305700" w:rsidRPr="00305700" w:rsidRDefault="00DF10E2" w:rsidP="0030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Que mejoramos, que logramos </w:t>
            </w:r>
          </w:p>
        </w:tc>
      </w:tr>
      <w:tr w:rsidR="00DF10E2" w:rsidRPr="00305700" w:rsidTr="00305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700" w:rsidRPr="00305700" w:rsidRDefault="00305700" w:rsidP="0030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05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10° a 11°</w:t>
            </w:r>
          </w:p>
        </w:tc>
        <w:tc>
          <w:tcPr>
            <w:tcW w:w="0" w:type="auto"/>
            <w:vAlign w:val="center"/>
            <w:hideMark/>
          </w:tcPr>
          <w:p w:rsidR="00305700" w:rsidRPr="00305700" w:rsidRDefault="00DF10E2" w:rsidP="0030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Lanzamiento libro</w:t>
            </w:r>
            <w:r w:rsidR="00305700" w:rsidRPr="0030570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05700" w:rsidRPr="00305700" w:rsidRDefault="00305700" w:rsidP="00DF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0570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- </w:t>
            </w:r>
            <w:r w:rsidRPr="00305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Lengua Castellana: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Entrega producto final</w:t>
            </w:r>
            <w:r w:rsidR="00DF10E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. </w:t>
            </w:r>
            <w:r w:rsidRPr="0030570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Pr="00305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Tecnología: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publicidad </w:t>
            </w:r>
          </w:p>
        </w:tc>
        <w:tc>
          <w:tcPr>
            <w:tcW w:w="0" w:type="auto"/>
            <w:vAlign w:val="center"/>
            <w:hideMark/>
          </w:tcPr>
          <w:p w:rsidR="00305700" w:rsidRPr="00305700" w:rsidRDefault="00DF10E2" w:rsidP="00DF1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Evento de lanzamiento del libro</w:t>
            </w:r>
            <w:r w:rsidR="00305700" w:rsidRPr="00305700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.</w:t>
            </w:r>
          </w:p>
        </w:tc>
      </w:tr>
    </w:tbl>
    <w:p w:rsidR="00305700" w:rsidRPr="00305700" w:rsidRDefault="00305700" w:rsidP="00305700">
      <w:pPr>
        <w:rPr>
          <w:rFonts w:ascii="Times New Roman" w:hAnsi="Times New Roman" w:cs="Times New Roman"/>
          <w:sz w:val="52"/>
        </w:rPr>
      </w:pPr>
    </w:p>
    <w:sectPr w:rsidR="00305700" w:rsidRPr="00305700" w:rsidSect="009E261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1E"/>
    <w:rsid w:val="0009531F"/>
    <w:rsid w:val="001679D7"/>
    <w:rsid w:val="00172BF6"/>
    <w:rsid w:val="00280DB9"/>
    <w:rsid w:val="002D30CF"/>
    <w:rsid w:val="00305700"/>
    <w:rsid w:val="00556E3C"/>
    <w:rsid w:val="00974B03"/>
    <w:rsid w:val="009E261E"/>
    <w:rsid w:val="00B501C6"/>
    <w:rsid w:val="00DF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67E56-5179-486A-BC34-BC22C494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E2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9E26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261E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9E261E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nfasis">
    <w:name w:val="Emphasis"/>
    <w:basedOn w:val="Fuentedeprrafopredeter"/>
    <w:uiPriority w:val="20"/>
    <w:qFormat/>
    <w:rsid w:val="009E261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E2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9E26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656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Usuario-PC</dc:creator>
  <cp:keywords/>
  <dc:description/>
  <cp:lastModifiedBy>Usuario-PC</cp:lastModifiedBy>
  <cp:revision>4</cp:revision>
  <dcterms:created xsi:type="dcterms:W3CDTF">2025-10-07T12:18:00Z</dcterms:created>
  <dcterms:modified xsi:type="dcterms:W3CDTF">2025-10-31T17:05:00Z</dcterms:modified>
</cp:coreProperties>
</file>